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D8" w:rsidRPr="004D28D6" w:rsidRDefault="00005A3F" w:rsidP="0064200E"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" name="Picture 1" descr="C:\Users\Cassie\Desktop\Cassies Files from Old Computer\Data Base Files\Document Files\Economic Vitality\2020\Small Business Sat\WEB BANNER SHOP SMALL-Web Banner 1920x479-2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e\Desktop\Cassies Files from Old Computer\Data Base Files\Document Files\Economic Vitality\2020\Small Business Sat\WEB BANNER SHOP SMALL-Web Banner 1920x479-202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D6" w:rsidRDefault="004D28D6" w:rsidP="009E1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8D6" w:rsidRDefault="004D28D6" w:rsidP="009E1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4D8" w:rsidRPr="004D28D6" w:rsidRDefault="009E14D8" w:rsidP="009E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>Allisonanne</w:t>
      </w:r>
      <w:bookmarkStart w:id="0" w:name="_GoBack"/>
      <w:bookmarkEnd w:id="0"/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 xml:space="preserve"> Studios (9 S Washington St)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Unique Portraits with Santa (by appointment only) and gift certificate specials all on Nov 28 only. Call the studio 609-828-8331 to inquire!</w:t>
      </w:r>
    </w:p>
    <w:p w:rsidR="009E14D8" w:rsidRPr="004D28D6" w:rsidRDefault="009E14D8" w:rsidP="009E1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F5A" w:rsidRPr="004D28D6" w:rsidRDefault="00995F5A" w:rsidP="00995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>Ananta Wine Bar (216 Bellevue Ave)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Free $25 gift card for every $100 spent in gift cards.</w:t>
      </w:r>
      <w:r w:rsidR="00B57000" w:rsidRPr="004D28D6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Retail wine</w:t>
      </w:r>
      <w:r w:rsidR="00B57000" w:rsidRPr="004D28D6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clean out</w:t>
      </w:r>
      <w:r w:rsidR="00B57000" w:rsidRPr="004D28D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with extreme discounts. </w:t>
      </w:r>
    </w:p>
    <w:p w:rsidR="00995F5A" w:rsidRPr="004D28D6" w:rsidRDefault="00995F5A" w:rsidP="00995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F5A" w:rsidRPr="004D28D6" w:rsidRDefault="00190D38" w:rsidP="00995F5A">
      <w:pPr>
        <w:rPr>
          <w:rFonts w:ascii="Times New Roman" w:hAnsi="Times New Roman" w:cs="Times New Roman"/>
          <w:sz w:val="28"/>
          <w:szCs w:val="28"/>
        </w:rPr>
      </w:pPr>
      <w:r w:rsidRPr="004D28D6">
        <w:rPr>
          <w:rFonts w:ascii="Times New Roman" w:hAnsi="Times New Roman" w:cs="Times New Roman"/>
          <w:b/>
          <w:sz w:val="28"/>
          <w:szCs w:val="28"/>
        </w:rPr>
        <w:t>Breadheads</w:t>
      </w:r>
      <w:r w:rsidR="00995F5A" w:rsidRPr="004D28D6">
        <w:rPr>
          <w:rFonts w:ascii="Times New Roman" w:hAnsi="Times New Roman" w:cs="Times New Roman"/>
          <w:b/>
          <w:sz w:val="28"/>
          <w:szCs w:val="28"/>
        </w:rPr>
        <w:t xml:space="preserve"> Bakery (14 S Second St)</w:t>
      </w:r>
      <w:r w:rsidR="00995F5A" w:rsidRPr="004D28D6">
        <w:rPr>
          <w:rFonts w:ascii="Times New Roman" w:hAnsi="Times New Roman" w:cs="Times New Roman"/>
          <w:sz w:val="28"/>
          <w:szCs w:val="28"/>
        </w:rPr>
        <w:t xml:space="preserve"> Fre</w:t>
      </w:r>
      <w:r w:rsidR="00B57000" w:rsidRPr="004D28D6">
        <w:rPr>
          <w:rFonts w:ascii="Times New Roman" w:hAnsi="Times New Roman" w:cs="Times New Roman"/>
          <w:sz w:val="28"/>
          <w:szCs w:val="28"/>
        </w:rPr>
        <w:t>sh baked bread served</w:t>
      </w:r>
      <w:r w:rsidR="00995F5A" w:rsidRPr="004D28D6">
        <w:rPr>
          <w:rFonts w:ascii="Times New Roman" w:hAnsi="Times New Roman" w:cs="Times New Roman"/>
          <w:sz w:val="28"/>
          <w:szCs w:val="28"/>
        </w:rPr>
        <w:t xml:space="preserve"> from 10 am to 3.</w:t>
      </w:r>
    </w:p>
    <w:p w:rsidR="009E14D8" w:rsidRPr="004D28D6" w:rsidRDefault="009E14D8" w:rsidP="009E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Casciano Coffee </w:t>
      </w:r>
      <w:r w:rsidR="00190D38" w:rsidRPr="004D28D6">
        <w:rPr>
          <w:rFonts w:ascii="Times New Roman" w:eastAsia="Times New Roman" w:hAnsi="Times New Roman" w:cs="Times New Roman"/>
          <w:b/>
          <w:bCs/>
          <w:sz w:val="28"/>
          <w:szCs w:val="28"/>
        </w:rPr>
        <w:t>Bar</w:t>
      </w:r>
      <w:r w:rsidRPr="004D28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(212 Bellevue Ave) 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>Gift Card Bonanza!  Buy 3 gift cards, get 4th free!  (All</w:t>
      </w:r>
      <w:r w:rsidR="00B57000" w:rsidRPr="004D28D6">
        <w:rPr>
          <w:rFonts w:ascii="Times New Roman" w:eastAsia="Times New Roman" w:hAnsi="Times New Roman" w:cs="Times New Roman"/>
          <w:sz w:val="28"/>
          <w:szCs w:val="28"/>
        </w:rPr>
        <w:t xml:space="preserve"> same value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>) Fri, Sat &amp; Sun!</w:t>
      </w:r>
    </w:p>
    <w:p w:rsidR="00995F5A" w:rsidRPr="004D28D6" w:rsidRDefault="00995F5A" w:rsidP="00995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14D8" w:rsidRPr="004D28D6" w:rsidRDefault="00995F5A" w:rsidP="00995F5A">
      <w:pPr>
        <w:rPr>
          <w:rFonts w:ascii="Times New Roman" w:hAnsi="Times New Roman" w:cs="Times New Roman"/>
          <w:sz w:val="28"/>
          <w:szCs w:val="28"/>
        </w:rPr>
      </w:pPr>
      <w:r w:rsidRPr="004D28D6">
        <w:rPr>
          <w:rFonts w:ascii="Times New Roman" w:hAnsi="Times New Roman" w:cs="Times New Roman"/>
          <w:b/>
          <w:sz w:val="28"/>
          <w:szCs w:val="28"/>
        </w:rPr>
        <w:t>Fiesta Mexicana (327 12</w:t>
      </w:r>
      <w:r w:rsidRPr="004D28D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D28D6">
        <w:rPr>
          <w:rFonts w:ascii="Times New Roman" w:hAnsi="Times New Roman" w:cs="Times New Roman"/>
          <w:b/>
          <w:sz w:val="28"/>
          <w:szCs w:val="28"/>
        </w:rPr>
        <w:t xml:space="preserve"> St)</w:t>
      </w:r>
      <w:r w:rsidRPr="004D28D6">
        <w:rPr>
          <w:rFonts w:ascii="Times New Roman" w:hAnsi="Times New Roman" w:cs="Times New Roman"/>
          <w:sz w:val="28"/>
          <w:szCs w:val="28"/>
        </w:rPr>
        <w:t xml:space="preserve"> Offering 10% OFF any gift card purchases, for the holidays.</w:t>
      </w:r>
    </w:p>
    <w:p w:rsidR="009E14D8" w:rsidRPr="004D28D6" w:rsidRDefault="009E14D8" w:rsidP="009E1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>Mannino’s Cannoli Express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> -Place your holiday orders and receive 10% OFF your total purchase. Complimentary mini with any purchase. Take a shot at one of our raffles for free cannoli, coffee, pie, cookies &amp; more! (1 ticket per customer for every $5 spent)</w:t>
      </w:r>
    </w:p>
    <w:p w:rsidR="004D28D6" w:rsidRPr="004D28D6" w:rsidRDefault="004D28D6" w:rsidP="009E14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F5A" w:rsidRPr="004D28D6" w:rsidRDefault="004D28D6" w:rsidP="004D28D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 xml:space="preserve">New Era of Mystical Trends (8 Central Ave) 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>25% OFF Any large crystal purchase</w:t>
      </w: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>25% OFF the book, “Ascension!”</w:t>
      </w: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>25% OFF multi scheduled crystal healing session</w:t>
      </w: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>15% OFF the first schedule crystal bed healing session, 10% OFF Life coaching session, 10% OFF any $20.00 or more purchase of crystals or stones</w:t>
      </w: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>5% OFF any spiritual products such as sage, incense, soap, cleansers, 5% OFF intuitive reading session </w:t>
      </w:r>
    </w:p>
    <w:p w:rsidR="004D28D6" w:rsidRDefault="004D28D6" w:rsidP="00DB7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8D6" w:rsidRDefault="004D28D6" w:rsidP="00DB7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8D6" w:rsidRDefault="004D28D6" w:rsidP="00DB7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8D6" w:rsidRDefault="004D28D6" w:rsidP="00DB7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EDB" w:rsidRPr="004D28D6" w:rsidRDefault="00995F5A" w:rsidP="00DB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>Ohana Bar (10 E Central Ave)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Offering a FREE tumbler with the purchase of a $20 gift card. </w:t>
      </w:r>
    </w:p>
    <w:p w:rsidR="00DB73BC" w:rsidRPr="004D28D6" w:rsidRDefault="00DB73BC" w:rsidP="00DB7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264E" w:rsidRPr="004D28D6" w:rsidRDefault="00B0264E" w:rsidP="00977EDB">
      <w:pPr>
        <w:rPr>
          <w:rFonts w:ascii="Times New Roman" w:eastAsia="Times New Roman" w:hAnsi="Times New Roman" w:cs="Times New Roman"/>
          <w:sz w:val="28"/>
          <w:szCs w:val="28"/>
        </w:rPr>
      </w:pP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>SaDee’s Clothing Boutique (210 Bellevue Ave</w:t>
      </w:r>
      <w:r w:rsidR="00B57000" w:rsidRPr="004D28D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57000" w:rsidRPr="004D28D6">
        <w:rPr>
          <w:rFonts w:ascii="Times New Roman" w:hAnsi="Times New Roman" w:cs="Times New Roman"/>
          <w:sz w:val="28"/>
          <w:szCs w:val="28"/>
        </w:rPr>
        <w:t xml:space="preserve"> 30</w:t>
      </w:r>
      <w:r w:rsidRPr="004D28D6">
        <w:rPr>
          <w:rFonts w:ascii="Times New Roman" w:hAnsi="Times New Roman" w:cs="Times New Roman"/>
          <w:sz w:val="28"/>
          <w:szCs w:val="28"/>
        </w:rPr>
        <w:t>% OFF entire store.</w:t>
      </w:r>
    </w:p>
    <w:p w:rsidR="00190D38" w:rsidRPr="004D28D6" w:rsidRDefault="00977EDB" w:rsidP="00977EDB">
      <w:pPr>
        <w:rPr>
          <w:rFonts w:ascii="Times New Roman" w:eastAsia="Times New Roman" w:hAnsi="Times New Roman" w:cs="Times New Roman"/>
          <w:sz w:val="28"/>
          <w:szCs w:val="28"/>
        </w:rPr>
      </w:pP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>Tales of the Olive (218 Bellevue Ave)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Buy 3 Bottles Get 1 FREE!!  Many savings</w:t>
      </w:r>
      <w:r w:rsidR="00B57000" w:rsidRPr="004D28D6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000" w:rsidRPr="004D28D6">
        <w:rPr>
          <w:rFonts w:ascii="Times New Roman" w:eastAsia="Times New Roman" w:hAnsi="Times New Roman" w:cs="Times New Roman"/>
          <w:sz w:val="28"/>
          <w:szCs w:val="28"/>
        </w:rPr>
        <w:t>Shopping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local, shopping Small Business. We appreciate your support.</w:t>
      </w:r>
    </w:p>
    <w:p w:rsidR="00995F5A" w:rsidRPr="004D28D6" w:rsidRDefault="009E14D8" w:rsidP="00995F5A">
      <w:pPr>
        <w:rPr>
          <w:rFonts w:ascii="Times New Roman" w:eastAsia="Times New Roman" w:hAnsi="Times New Roman" w:cs="Times New Roman"/>
          <w:sz w:val="28"/>
          <w:szCs w:val="28"/>
        </w:rPr>
      </w:pPr>
      <w:r w:rsidRPr="004D28D6">
        <w:rPr>
          <w:rFonts w:ascii="Times New Roman" w:hAnsi="Times New Roman" w:cs="Times New Roman"/>
          <w:b/>
          <w:bCs/>
          <w:sz w:val="28"/>
          <w:szCs w:val="28"/>
        </w:rPr>
        <w:t>Three 3’s Brewery (50 13</w:t>
      </w:r>
      <w:r w:rsidRPr="004D28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D28D6">
        <w:rPr>
          <w:rFonts w:ascii="Times New Roman" w:hAnsi="Times New Roman" w:cs="Times New Roman"/>
          <w:b/>
          <w:bCs/>
          <w:sz w:val="28"/>
          <w:szCs w:val="28"/>
        </w:rPr>
        <w:t xml:space="preserve"> St) 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>Stock up for the holidays with Three 3's Mix and Match Case Specials!  Two deals to choose f</w:t>
      </w:r>
      <w:r w:rsidR="00B57000" w:rsidRPr="004D28D6">
        <w:rPr>
          <w:rFonts w:ascii="Times New Roman" w:eastAsia="Times New Roman" w:hAnsi="Times New Roman" w:cs="Times New Roman"/>
          <w:sz w:val="28"/>
          <w:szCs w:val="28"/>
        </w:rPr>
        <w:t>rom.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 xml:space="preserve"> Onsite Brewery orders only.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Saturday 1-9, Sunday 1-7.1) </w:t>
      </w:r>
      <w:r w:rsidR="0064200E" w:rsidRPr="004D28D6">
        <w:rPr>
          <w:rFonts w:ascii="Cambria Math" w:eastAsia="Times New Roman" w:hAnsi="Cambria Math" w:cs="Cambria Math"/>
          <w:sz w:val="28"/>
          <w:szCs w:val="28"/>
        </w:rPr>
        <w:t>𝐌𝐢𝐱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00E" w:rsidRPr="004D28D6">
        <w:rPr>
          <w:rFonts w:ascii="Cambria Math" w:eastAsia="Times New Roman" w:hAnsi="Cambria Math" w:cs="Cambria Math"/>
          <w:sz w:val="28"/>
          <w:szCs w:val="28"/>
        </w:rPr>
        <w:t>𝐚𝐧𝐝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00E" w:rsidRPr="004D28D6">
        <w:rPr>
          <w:rFonts w:ascii="Cambria Math" w:eastAsia="Times New Roman" w:hAnsi="Cambria Math" w:cs="Cambria Math"/>
          <w:sz w:val="28"/>
          <w:szCs w:val="28"/>
        </w:rPr>
        <w:t>𝐌𝐚𝐭𝐜𝐡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00E" w:rsidRPr="004D28D6">
        <w:rPr>
          <w:rFonts w:ascii="Cambria Math" w:eastAsia="Times New Roman" w:hAnsi="Cambria Math" w:cs="Cambria Math"/>
          <w:sz w:val="28"/>
          <w:szCs w:val="28"/>
        </w:rPr>
        <w:t>𝐂𝐚𝐬𝐞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00E" w:rsidRPr="004D28D6">
        <w:rPr>
          <w:rFonts w:ascii="Cambria Math" w:eastAsia="Times New Roman" w:hAnsi="Cambria Math" w:cs="Cambria Math"/>
          <w:sz w:val="28"/>
          <w:szCs w:val="28"/>
        </w:rPr>
        <w:t>𝐒𝐩𝐞𝐜𝐢𝐚𝐥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- (6) 4-packs for $80*.  2) </w:t>
      </w:r>
      <w:r w:rsidR="0064200E" w:rsidRPr="004D28D6">
        <w:rPr>
          <w:rFonts w:ascii="Cambria Math" w:eastAsia="Times New Roman" w:hAnsi="Cambria Math" w:cs="Cambria Math"/>
          <w:sz w:val="28"/>
          <w:szCs w:val="28"/>
        </w:rPr>
        <w:t>𝐄𝐙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00E" w:rsidRPr="004D28D6">
        <w:rPr>
          <w:rFonts w:ascii="Cambria Math" w:eastAsia="Times New Roman" w:hAnsi="Cambria Math" w:cs="Cambria Math"/>
          <w:sz w:val="28"/>
          <w:szCs w:val="28"/>
        </w:rPr>
        <w:t>𝐃𝐫𝐢𝐧𝐤𝐢𝐧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00E" w:rsidRPr="004D28D6">
        <w:rPr>
          <w:rFonts w:ascii="Cambria Math" w:eastAsia="Times New Roman" w:hAnsi="Cambria Math" w:cs="Cambria Math"/>
          <w:sz w:val="28"/>
          <w:szCs w:val="28"/>
        </w:rPr>
        <w:t>𝐂𝐚𝐬𝐞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00E" w:rsidRPr="004D28D6">
        <w:rPr>
          <w:rFonts w:ascii="Cambria Math" w:eastAsia="Times New Roman" w:hAnsi="Cambria Math" w:cs="Cambria Math"/>
          <w:sz w:val="28"/>
          <w:szCs w:val="28"/>
        </w:rPr>
        <w:t>𝐒𝐩𝐞𝐜𝐢𝐚𝐥</w:t>
      </w:r>
      <w:r w:rsidR="0064200E" w:rsidRPr="004D28D6">
        <w:rPr>
          <w:rFonts w:ascii="Times New Roman" w:eastAsia="Times New Roman" w:hAnsi="Times New Roman" w:cs="Times New Roman"/>
          <w:sz w:val="28"/>
          <w:szCs w:val="28"/>
        </w:rPr>
        <w:t xml:space="preserve"> - (3) 4-packs of EZ haZE Ale and (3) 4-packs of Halfway to Helles Lager for $70*some restrictions apply</w:t>
      </w:r>
    </w:p>
    <w:p w:rsidR="004423D6" w:rsidRPr="004D28D6" w:rsidRDefault="004423D6" w:rsidP="004423D6">
      <w:pPr>
        <w:pStyle w:val="yiv7514292824msonormal"/>
        <w:rPr>
          <w:sz w:val="28"/>
          <w:szCs w:val="28"/>
        </w:rPr>
      </w:pPr>
      <w:r w:rsidRPr="004D28D6">
        <w:rPr>
          <w:b/>
          <w:sz w:val="28"/>
          <w:szCs w:val="28"/>
        </w:rPr>
        <w:t>Toy Market (200 Bellevue Ave)</w:t>
      </w:r>
      <w:r w:rsidRPr="004D28D6">
        <w:rPr>
          <w:sz w:val="28"/>
          <w:szCs w:val="28"/>
        </w:rPr>
        <w:t xml:space="preserve"> Virtual Small Business Saturday Weekend. Enjoy 20% Off any One Item. SHOP SMALL on Small Business Saturday, Sunday or Cyber Monday. Valid in store or online 11/28/20-11/30/20 *excludes LEGO</w:t>
      </w:r>
    </w:p>
    <w:p w:rsidR="00512C36" w:rsidRPr="004D28D6" w:rsidRDefault="00995F5A">
      <w:pPr>
        <w:rPr>
          <w:rFonts w:ascii="Times New Roman" w:hAnsi="Times New Roman" w:cs="Times New Roman"/>
          <w:sz w:val="28"/>
          <w:szCs w:val="28"/>
        </w:rPr>
      </w:pPr>
      <w:r w:rsidRPr="004D28D6">
        <w:rPr>
          <w:rFonts w:ascii="Times New Roman" w:hAnsi="Times New Roman" w:cs="Times New Roman"/>
          <w:b/>
          <w:sz w:val="28"/>
          <w:szCs w:val="28"/>
        </w:rPr>
        <w:t>Vintage Betty’s (128 Bellevue Ave)</w:t>
      </w:r>
      <w:r w:rsidRPr="004D28D6">
        <w:rPr>
          <w:rFonts w:ascii="Times New Roman" w:hAnsi="Times New Roman" w:cs="Times New Roman"/>
          <w:sz w:val="28"/>
          <w:szCs w:val="28"/>
        </w:rPr>
        <w:t xml:space="preserve"> 50% OFF all dishes and glassware except Pyrex. 20% OFF everything in the store with purchase </w:t>
      </w:r>
      <w:r w:rsidR="00B57000" w:rsidRPr="004D28D6">
        <w:rPr>
          <w:rFonts w:ascii="Times New Roman" w:hAnsi="Times New Roman" w:cs="Times New Roman"/>
          <w:sz w:val="28"/>
          <w:szCs w:val="28"/>
        </w:rPr>
        <w:t xml:space="preserve">of $10 or more except… </w:t>
      </w:r>
      <w:r w:rsidRPr="004D28D6">
        <w:rPr>
          <w:rFonts w:ascii="Times New Roman" w:hAnsi="Times New Roman" w:cs="Times New Roman"/>
          <w:sz w:val="28"/>
          <w:szCs w:val="28"/>
        </w:rPr>
        <w:t xml:space="preserve">coins, jewelry, and sports jerseys. Sales cannot be combined with other offers.  </w:t>
      </w:r>
    </w:p>
    <w:p w:rsidR="00512C36" w:rsidRDefault="00512C36" w:rsidP="0051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8D6">
        <w:rPr>
          <w:rFonts w:ascii="Times New Roman" w:eastAsia="Times New Roman" w:hAnsi="Times New Roman" w:cs="Times New Roman"/>
          <w:b/>
          <w:sz w:val="28"/>
          <w:szCs w:val="28"/>
        </w:rPr>
        <w:t>Vinyl Brewing Co</w:t>
      </w:r>
      <w:r w:rsidR="00995F5A" w:rsidRPr="004D28D6">
        <w:rPr>
          <w:rFonts w:ascii="Times New Roman" w:eastAsia="Times New Roman" w:hAnsi="Times New Roman" w:cs="Times New Roman"/>
          <w:b/>
          <w:sz w:val="28"/>
          <w:szCs w:val="28"/>
        </w:rPr>
        <w:t>- (300 B 12</w:t>
      </w:r>
      <w:r w:rsidR="00995F5A" w:rsidRPr="004D28D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995F5A" w:rsidRPr="004D28D6">
        <w:rPr>
          <w:rFonts w:ascii="Times New Roman" w:eastAsia="Times New Roman" w:hAnsi="Times New Roman" w:cs="Times New Roman"/>
          <w:b/>
          <w:sz w:val="28"/>
          <w:szCs w:val="28"/>
        </w:rPr>
        <w:t xml:space="preserve"> St</w:t>
      </w:r>
      <w:r w:rsidR="00995F5A" w:rsidRPr="004D28D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D28D6">
        <w:rPr>
          <w:rFonts w:ascii="Times New Roman" w:eastAsia="Times New Roman" w:hAnsi="Times New Roman" w:cs="Times New Roman"/>
          <w:sz w:val="28"/>
          <w:szCs w:val="28"/>
        </w:rPr>
        <w:t>Celebrate the giving season &amp; drink small! Take advantage of our Gift Card Special $100 for $80, $50 for $40 and $25 for $20! </w:t>
      </w:r>
    </w:p>
    <w:p w:rsidR="004D28D6" w:rsidRDefault="004D28D6" w:rsidP="00512C3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8D6" w:rsidRDefault="004D28D6" w:rsidP="00512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8D6" w:rsidRDefault="004D28D6" w:rsidP="004D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28D6" w:rsidRPr="004D28D6" w:rsidRDefault="004D28D6" w:rsidP="004D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Music provided by DJ Cruz</w:t>
      </w:r>
    </w:p>
    <w:sectPr w:rsidR="004D28D6" w:rsidRPr="004D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F"/>
    <w:rsid w:val="00005A3F"/>
    <w:rsid w:val="00071803"/>
    <w:rsid w:val="000C4FE2"/>
    <w:rsid w:val="00190D38"/>
    <w:rsid w:val="003C0A2B"/>
    <w:rsid w:val="00426D03"/>
    <w:rsid w:val="004423D6"/>
    <w:rsid w:val="004D28D6"/>
    <w:rsid w:val="00502023"/>
    <w:rsid w:val="00512C36"/>
    <w:rsid w:val="006343B3"/>
    <w:rsid w:val="0064200E"/>
    <w:rsid w:val="008A56E3"/>
    <w:rsid w:val="00977EDB"/>
    <w:rsid w:val="00995F5A"/>
    <w:rsid w:val="009C7D79"/>
    <w:rsid w:val="009E14D8"/>
    <w:rsid w:val="00A40B7E"/>
    <w:rsid w:val="00B0264E"/>
    <w:rsid w:val="00B57000"/>
    <w:rsid w:val="00C60E35"/>
    <w:rsid w:val="00DB73BC"/>
    <w:rsid w:val="00E85C96"/>
    <w:rsid w:val="00E9537B"/>
    <w:rsid w:val="00E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3F"/>
    <w:rPr>
      <w:rFonts w:ascii="Tahoma" w:hAnsi="Tahoma" w:cs="Tahoma"/>
      <w:sz w:val="16"/>
      <w:szCs w:val="16"/>
    </w:rPr>
  </w:style>
  <w:style w:type="paragraph" w:customStyle="1" w:styleId="yiv7514292824msonormal">
    <w:name w:val="yiv7514292824msonormal"/>
    <w:basedOn w:val="Normal"/>
    <w:rsid w:val="0044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3F"/>
    <w:rPr>
      <w:rFonts w:ascii="Tahoma" w:hAnsi="Tahoma" w:cs="Tahoma"/>
      <w:sz w:val="16"/>
      <w:szCs w:val="16"/>
    </w:rPr>
  </w:style>
  <w:style w:type="paragraph" w:customStyle="1" w:styleId="yiv7514292824msonormal">
    <w:name w:val="yiv7514292824msonormal"/>
    <w:basedOn w:val="Normal"/>
    <w:rsid w:val="0044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9</cp:revision>
  <dcterms:created xsi:type="dcterms:W3CDTF">2020-11-06T22:41:00Z</dcterms:created>
  <dcterms:modified xsi:type="dcterms:W3CDTF">2020-11-25T23:20:00Z</dcterms:modified>
</cp:coreProperties>
</file>